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A2A1" w14:textId="77777777" w:rsidR="00C55417" w:rsidRDefault="00C55417" w:rsidP="003207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3D6BA" w14:textId="77777777" w:rsidR="00C55417" w:rsidRPr="003207A3" w:rsidRDefault="003207A3" w:rsidP="003207A3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C55417" w:rsidRPr="003207A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3901680D" w14:textId="77777777" w:rsidR="00C55417" w:rsidRPr="003207A3" w:rsidRDefault="00C55417" w:rsidP="003207A3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3207A3">
        <w:rPr>
          <w:rFonts w:ascii="Times New Roman" w:hAnsi="Times New Roman" w:cs="Times New Roman"/>
          <w:sz w:val="20"/>
          <w:szCs w:val="20"/>
        </w:rPr>
        <w:t xml:space="preserve">к  постановлению  Администрации </w:t>
      </w:r>
    </w:p>
    <w:p w14:paraId="06018355" w14:textId="77777777" w:rsidR="00C55417" w:rsidRPr="003207A3" w:rsidRDefault="00C55417" w:rsidP="003207A3">
      <w:pPr>
        <w:shd w:val="clear" w:color="auto" w:fill="FFFFFF"/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3207A3">
        <w:rPr>
          <w:rFonts w:ascii="Times New Roman" w:hAnsi="Times New Roman" w:cs="Times New Roman"/>
          <w:sz w:val="20"/>
          <w:szCs w:val="20"/>
        </w:rPr>
        <w:t>Третьяковского  Алтайского края</w:t>
      </w:r>
    </w:p>
    <w:p w14:paraId="031807BC" w14:textId="75948C78" w:rsidR="00C55417" w:rsidRPr="003207A3" w:rsidRDefault="00C55417" w:rsidP="009B0008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3207A3">
        <w:rPr>
          <w:rFonts w:ascii="Times New Roman" w:hAnsi="Times New Roman" w:cs="Times New Roman"/>
          <w:sz w:val="20"/>
          <w:szCs w:val="20"/>
        </w:rPr>
        <w:t>от</w:t>
      </w:r>
      <w:r w:rsidR="003207A3">
        <w:rPr>
          <w:rFonts w:ascii="Times New Roman" w:hAnsi="Times New Roman" w:cs="Times New Roman"/>
          <w:sz w:val="20"/>
          <w:szCs w:val="20"/>
        </w:rPr>
        <w:t xml:space="preserve"> </w:t>
      </w:r>
      <w:r w:rsidR="009B0008">
        <w:rPr>
          <w:rFonts w:ascii="Times New Roman" w:hAnsi="Times New Roman" w:cs="Times New Roman"/>
          <w:sz w:val="20"/>
          <w:szCs w:val="20"/>
        </w:rPr>
        <w:t>01.11.2021</w:t>
      </w:r>
      <w:r w:rsidR="003207A3">
        <w:rPr>
          <w:rFonts w:ascii="Times New Roman" w:hAnsi="Times New Roman" w:cs="Times New Roman"/>
          <w:sz w:val="20"/>
          <w:szCs w:val="20"/>
        </w:rPr>
        <w:t xml:space="preserve">                                  №</w:t>
      </w:r>
      <w:r w:rsidR="009B0008">
        <w:rPr>
          <w:rFonts w:ascii="Times New Roman" w:hAnsi="Times New Roman" w:cs="Times New Roman"/>
          <w:sz w:val="20"/>
          <w:szCs w:val="20"/>
        </w:rPr>
        <w:t>435</w:t>
      </w:r>
      <w:r w:rsidRPr="003207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ED5F15" w14:textId="77777777" w:rsidR="00C55417" w:rsidRPr="0059315C" w:rsidRDefault="00C55417" w:rsidP="00DF77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6593C7" w14:textId="77777777" w:rsidR="00C55417" w:rsidRPr="003207A3" w:rsidRDefault="00C55417" w:rsidP="00DF77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14:paraId="0FE32066" w14:textId="77777777" w:rsidR="00C55417" w:rsidRPr="003207A3" w:rsidRDefault="00C55417" w:rsidP="00DF77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комиссии по землепользованию и застройке Администрации Третьяковского  района Алтайского края</w:t>
      </w:r>
    </w:p>
    <w:p w14:paraId="175E9A23" w14:textId="77777777" w:rsidR="00C55417" w:rsidRPr="003207A3" w:rsidRDefault="00C55417" w:rsidP="00DF77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4BE338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Председатель:</w:t>
      </w:r>
    </w:p>
    <w:p w14:paraId="31589F28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Акимов Денис Алексеевич -   и.о. начальника Управления по градостроительству и коммунальному хозяйству,</w:t>
      </w:r>
    </w:p>
    <w:p w14:paraId="2FDE83C5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</w:p>
    <w:p w14:paraId="0671E5ED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Раченкова Светлана Алексеевна - начальник отдела по градостроительству и архитектуре;</w:t>
      </w:r>
    </w:p>
    <w:p w14:paraId="5A8E61E7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14:paraId="234ECC96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A3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Pr="003207A3">
        <w:rPr>
          <w:rFonts w:ascii="Times New Roman" w:hAnsi="Times New Roman" w:cs="Times New Roman"/>
          <w:sz w:val="24"/>
          <w:szCs w:val="24"/>
        </w:rPr>
        <w:t xml:space="preserve"> Анастасия Александровна - главный специалист отдела по градостроительству и архитектуре;</w:t>
      </w:r>
    </w:p>
    <w:p w14:paraId="210B5F06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C493C6D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Кулиева Ирина Владимировна - начальник отдела по экономике и управлению муниципальным имуществом Администрации района;</w:t>
      </w:r>
    </w:p>
    <w:p w14:paraId="309FF3DF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Семенова Марина Игоревна - начальник отдела ГО и ЧС, Администрации района;</w:t>
      </w:r>
    </w:p>
    <w:p w14:paraId="035B766D" w14:textId="77777777" w:rsidR="00C55417" w:rsidRPr="003207A3" w:rsidRDefault="00C55417" w:rsidP="00CA2E30">
      <w:pPr>
        <w:spacing w:after="0"/>
        <w:jc w:val="both"/>
        <w:rPr>
          <w:sz w:val="24"/>
          <w:szCs w:val="24"/>
        </w:rPr>
      </w:pPr>
      <w:r w:rsidRPr="003207A3">
        <w:rPr>
          <w:sz w:val="24"/>
          <w:szCs w:val="24"/>
        </w:rPr>
        <w:t> </w:t>
      </w:r>
      <w:r w:rsidR="00D967E0" w:rsidRPr="003207A3">
        <w:rPr>
          <w:sz w:val="24"/>
          <w:szCs w:val="24"/>
        </w:rPr>
        <w:t xml:space="preserve">              </w:t>
      </w:r>
      <w:r w:rsidRPr="003207A3">
        <w:rPr>
          <w:rFonts w:ascii="Times New Roman" w:hAnsi="Times New Roman" w:cs="Times New Roman"/>
          <w:sz w:val="24"/>
          <w:szCs w:val="24"/>
        </w:rPr>
        <w:t>Тарасова Светлана Викторовна</w:t>
      </w:r>
      <w:r w:rsidRPr="003207A3">
        <w:rPr>
          <w:sz w:val="24"/>
          <w:szCs w:val="24"/>
        </w:rPr>
        <w:t> </w:t>
      </w:r>
      <w:r w:rsidRPr="003207A3">
        <w:rPr>
          <w:rFonts w:ascii="Times New Roman" w:hAnsi="Times New Roman" w:cs="Times New Roman"/>
          <w:sz w:val="24"/>
          <w:szCs w:val="24"/>
        </w:rPr>
        <w:t xml:space="preserve"> - главный специалист </w:t>
      </w:r>
      <w:r w:rsidRPr="003207A3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отдела по экономике и управлению муниципальным имуществом</w:t>
      </w:r>
      <w:r w:rsidRPr="003207A3">
        <w:rPr>
          <w:rFonts w:ascii="Times New Roman" w:hAnsi="Times New Roman" w:cs="Times New Roman"/>
          <w:sz w:val="24"/>
          <w:szCs w:val="24"/>
        </w:rPr>
        <w:t xml:space="preserve"> Администрации района;</w:t>
      </w:r>
    </w:p>
    <w:p w14:paraId="66DAE0DA" w14:textId="77777777" w:rsidR="00C55417" w:rsidRPr="003207A3" w:rsidRDefault="00C55417" w:rsidP="00CA2E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A3">
        <w:rPr>
          <w:rFonts w:ascii="Times New Roman" w:hAnsi="Times New Roman" w:cs="Times New Roman"/>
          <w:sz w:val="24"/>
          <w:szCs w:val="24"/>
        </w:rPr>
        <w:t>Глава Администрации сельсовета - (по согласованию)</w:t>
      </w:r>
    </w:p>
    <w:p w14:paraId="75F1004E" w14:textId="77777777" w:rsidR="00C55417" w:rsidRPr="003207A3" w:rsidRDefault="00C55417" w:rsidP="00DF77F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55417" w:rsidRPr="003207A3" w:rsidSect="0059315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8AB"/>
    <w:multiLevelType w:val="hybridMultilevel"/>
    <w:tmpl w:val="D5281FA8"/>
    <w:lvl w:ilvl="0" w:tplc="AE78C7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AB15404"/>
    <w:multiLevelType w:val="hybridMultilevel"/>
    <w:tmpl w:val="D3DE7B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E092F6A"/>
    <w:multiLevelType w:val="hybridMultilevel"/>
    <w:tmpl w:val="366C2CF8"/>
    <w:lvl w:ilvl="0" w:tplc="5BC051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B3D0692"/>
    <w:multiLevelType w:val="hybridMultilevel"/>
    <w:tmpl w:val="1FF2EB86"/>
    <w:lvl w:ilvl="0" w:tplc="0F1AC08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9BA560E"/>
    <w:multiLevelType w:val="hybridMultilevel"/>
    <w:tmpl w:val="5928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92403"/>
    <w:multiLevelType w:val="multilevel"/>
    <w:tmpl w:val="6D62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61DA6"/>
    <w:multiLevelType w:val="multilevel"/>
    <w:tmpl w:val="4BAC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21ECF"/>
    <w:multiLevelType w:val="hybridMultilevel"/>
    <w:tmpl w:val="0C4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A2A42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5160C"/>
    <w:multiLevelType w:val="multilevel"/>
    <w:tmpl w:val="E048D2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D2458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A4849"/>
    <w:multiLevelType w:val="multilevel"/>
    <w:tmpl w:val="BF7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73D9E"/>
    <w:multiLevelType w:val="multilevel"/>
    <w:tmpl w:val="304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85"/>
    <w:rsid w:val="000065A2"/>
    <w:rsid w:val="00024FDE"/>
    <w:rsid w:val="00026899"/>
    <w:rsid w:val="00051083"/>
    <w:rsid w:val="000668F3"/>
    <w:rsid w:val="000C1569"/>
    <w:rsid w:val="0010239E"/>
    <w:rsid w:val="00105752"/>
    <w:rsid w:val="00115791"/>
    <w:rsid w:val="00116227"/>
    <w:rsid w:val="00132DC9"/>
    <w:rsid w:val="00142BAE"/>
    <w:rsid w:val="001522F6"/>
    <w:rsid w:val="00157B54"/>
    <w:rsid w:val="001642DA"/>
    <w:rsid w:val="00164AAA"/>
    <w:rsid w:val="00174581"/>
    <w:rsid w:val="001A1E7D"/>
    <w:rsid w:val="001A55A2"/>
    <w:rsid w:val="001B762C"/>
    <w:rsid w:val="001E201C"/>
    <w:rsid w:val="001F7F79"/>
    <w:rsid w:val="00214B15"/>
    <w:rsid w:val="00222D93"/>
    <w:rsid w:val="00224A27"/>
    <w:rsid w:val="00237EB6"/>
    <w:rsid w:val="00245826"/>
    <w:rsid w:val="00276109"/>
    <w:rsid w:val="00290445"/>
    <w:rsid w:val="00296628"/>
    <w:rsid w:val="002C66C0"/>
    <w:rsid w:val="002F1084"/>
    <w:rsid w:val="002F57C3"/>
    <w:rsid w:val="003027E9"/>
    <w:rsid w:val="003141B5"/>
    <w:rsid w:val="003207A3"/>
    <w:rsid w:val="00331CCF"/>
    <w:rsid w:val="00334302"/>
    <w:rsid w:val="00341BAF"/>
    <w:rsid w:val="00356646"/>
    <w:rsid w:val="00361AF9"/>
    <w:rsid w:val="00383324"/>
    <w:rsid w:val="00390C6B"/>
    <w:rsid w:val="00391095"/>
    <w:rsid w:val="003D55A5"/>
    <w:rsid w:val="00412638"/>
    <w:rsid w:val="004614AB"/>
    <w:rsid w:val="00493E92"/>
    <w:rsid w:val="004E2226"/>
    <w:rsid w:val="004F044E"/>
    <w:rsid w:val="004F7FF2"/>
    <w:rsid w:val="005378EA"/>
    <w:rsid w:val="00566369"/>
    <w:rsid w:val="0059315C"/>
    <w:rsid w:val="005B65FE"/>
    <w:rsid w:val="005C5358"/>
    <w:rsid w:val="005E07D7"/>
    <w:rsid w:val="005F6B12"/>
    <w:rsid w:val="00605C3A"/>
    <w:rsid w:val="0061353F"/>
    <w:rsid w:val="00627449"/>
    <w:rsid w:val="0063010D"/>
    <w:rsid w:val="00632038"/>
    <w:rsid w:val="00641C16"/>
    <w:rsid w:val="006536A8"/>
    <w:rsid w:val="00656054"/>
    <w:rsid w:val="00662139"/>
    <w:rsid w:val="006F6ABC"/>
    <w:rsid w:val="007017C8"/>
    <w:rsid w:val="00742295"/>
    <w:rsid w:val="00775B4F"/>
    <w:rsid w:val="007870C4"/>
    <w:rsid w:val="007966D3"/>
    <w:rsid w:val="007C2A7A"/>
    <w:rsid w:val="007C43E6"/>
    <w:rsid w:val="007D5C88"/>
    <w:rsid w:val="007F2052"/>
    <w:rsid w:val="00802C33"/>
    <w:rsid w:val="0081002C"/>
    <w:rsid w:val="00815267"/>
    <w:rsid w:val="00827DA2"/>
    <w:rsid w:val="00835A5F"/>
    <w:rsid w:val="00873875"/>
    <w:rsid w:val="00875CD0"/>
    <w:rsid w:val="00881950"/>
    <w:rsid w:val="008A3EA5"/>
    <w:rsid w:val="008C4F85"/>
    <w:rsid w:val="00910100"/>
    <w:rsid w:val="0092058C"/>
    <w:rsid w:val="00932560"/>
    <w:rsid w:val="00936184"/>
    <w:rsid w:val="009603CE"/>
    <w:rsid w:val="0098338E"/>
    <w:rsid w:val="00983E16"/>
    <w:rsid w:val="00985D00"/>
    <w:rsid w:val="009B0008"/>
    <w:rsid w:val="009C472F"/>
    <w:rsid w:val="009E4239"/>
    <w:rsid w:val="009E7CCF"/>
    <w:rsid w:val="00A044E1"/>
    <w:rsid w:val="00A25939"/>
    <w:rsid w:val="00A36EA7"/>
    <w:rsid w:val="00A60443"/>
    <w:rsid w:val="00A6770C"/>
    <w:rsid w:val="00A75773"/>
    <w:rsid w:val="00A77A80"/>
    <w:rsid w:val="00A82893"/>
    <w:rsid w:val="00A911F1"/>
    <w:rsid w:val="00A93CA4"/>
    <w:rsid w:val="00AB1C45"/>
    <w:rsid w:val="00AD61DA"/>
    <w:rsid w:val="00AF5DF6"/>
    <w:rsid w:val="00B110EE"/>
    <w:rsid w:val="00B13203"/>
    <w:rsid w:val="00B3596D"/>
    <w:rsid w:val="00B675E5"/>
    <w:rsid w:val="00B7002B"/>
    <w:rsid w:val="00B953A5"/>
    <w:rsid w:val="00B95416"/>
    <w:rsid w:val="00BA3B38"/>
    <w:rsid w:val="00BB1797"/>
    <w:rsid w:val="00BB7EF3"/>
    <w:rsid w:val="00BD0491"/>
    <w:rsid w:val="00BD347E"/>
    <w:rsid w:val="00BE0CF6"/>
    <w:rsid w:val="00BF6E5D"/>
    <w:rsid w:val="00C22A60"/>
    <w:rsid w:val="00C46F89"/>
    <w:rsid w:val="00C52747"/>
    <w:rsid w:val="00C55417"/>
    <w:rsid w:val="00C95FAC"/>
    <w:rsid w:val="00CA2E30"/>
    <w:rsid w:val="00CA59BD"/>
    <w:rsid w:val="00CC13A8"/>
    <w:rsid w:val="00CC2C52"/>
    <w:rsid w:val="00CE25AC"/>
    <w:rsid w:val="00CE4D2A"/>
    <w:rsid w:val="00CF7463"/>
    <w:rsid w:val="00D04F41"/>
    <w:rsid w:val="00D3029E"/>
    <w:rsid w:val="00D306B4"/>
    <w:rsid w:val="00D33412"/>
    <w:rsid w:val="00D77B4B"/>
    <w:rsid w:val="00D82ED4"/>
    <w:rsid w:val="00D967E0"/>
    <w:rsid w:val="00DB0AEA"/>
    <w:rsid w:val="00DC5DD5"/>
    <w:rsid w:val="00DF77FB"/>
    <w:rsid w:val="00E00FE9"/>
    <w:rsid w:val="00E07FE2"/>
    <w:rsid w:val="00E32AC2"/>
    <w:rsid w:val="00E35E78"/>
    <w:rsid w:val="00E6434F"/>
    <w:rsid w:val="00E662D0"/>
    <w:rsid w:val="00E67471"/>
    <w:rsid w:val="00E80D1D"/>
    <w:rsid w:val="00E878EA"/>
    <w:rsid w:val="00E9354A"/>
    <w:rsid w:val="00EA7458"/>
    <w:rsid w:val="00EC3B40"/>
    <w:rsid w:val="00EF262E"/>
    <w:rsid w:val="00EF4CC8"/>
    <w:rsid w:val="00F638F9"/>
    <w:rsid w:val="00FA073F"/>
    <w:rsid w:val="00FA5F43"/>
    <w:rsid w:val="00FF42C6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5964B"/>
  <w15:docId w15:val="{00B8136E-9616-4C13-8DDC-EBB1215F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F85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93E9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Strong"/>
    <w:basedOn w:val="a0"/>
    <w:uiPriority w:val="99"/>
    <w:qFormat/>
    <w:rsid w:val="00493E92"/>
    <w:rPr>
      <w:b/>
      <w:bCs/>
    </w:rPr>
  </w:style>
  <w:style w:type="character" w:customStyle="1" w:styleId="apple-converted-space">
    <w:name w:val="apple-converted-space"/>
    <w:basedOn w:val="a0"/>
    <w:uiPriority w:val="99"/>
    <w:rsid w:val="00493E92"/>
  </w:style>
  <w:style w:type="paragraph" w:customStyle="1" w:styleId="text3cl">
    <w:name w:val="text3cl"/>
    <w:basedOn w:val="a"/>
    <w:uiPriority w:val="99"/>
    <w:rsid w:val="00FA073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ЖКХ_специалист</cp:lastModifiedBy>
  <cp:revision>2</cp:revision>
  <cp:lastPrinted>2021-10-29T09:06:00Z</cp:lastPrinted>
  <dcterms:created xsi:type="dcterms:W3CDTF">2024-09-02T09:19:00Z</dcterms:created>
  <dcterms:modified xsi:type="dcterms:W3CDTF">2024-09-02T09:19:00Z</dcterms:modified>
</cp:coreProperties>
</file>