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F596" w14:textId="77777777"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 xml:space="preserve">Учреждение </w:t>
      </w:r>
      <w:proofErr w:type="gramStart"/>
      <w:r>
        <w:rPr>
          <w:sz w:val="32"/>
          <w:szCs w:val="32"/>
        </w:rPr>
        <w:t>« У</w:t>
      </w:r>
      <w:r w:rsidR="00450A98">
        <w:rPr>
          <w:sz w:val="32"/>
          <w:szCs w:val="32"/>
        </w:rPr>
        <w:t>правление</w:t>
      </w:r>
      <w:proofErr w:type="gramEnd"/>
      <w:r w:rsidR="00450A98">
        <w:rPr>
          <w:sz w:val="32"/>
          <w:szCs w:val="32"/>
        </w:rPr>
        <w:t xml:space="preserve">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14:paraId="50B062AB" w14:textId="77777777"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14:paraId="19C61889" w14:textId="77777777"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14:paraId="5FA7EE26" w14:textId="1CD01FB7" w:rsidR="00450A98" w:rsidRDefault="00FD05CC" w:rsidP="00B358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БРУЦЕЛЛЕЗ</w:t>
      </w:r>
    </w:p>
    <w:p w14:paraId="5872D717" w14:textId="77777777" w:rsidR="00FD05CC" w:rsidRPr="001D2A3F" w:rsidRDefault="00FD05CC" w:rsidP="00B35879">
      <w:pPr>
        <w:jc w:val="center"/>
        <w:rPr>
          <w:b/>
          <w:sz w:val="36"/>
          <w:szCs w:val="36"/>
        </w:rPr>
      </w:pPr>
    </w:p>
    <w:p w14:paraId="0C7A5DA6" w14:textId="77777777" w:rsidR="00FD05CC" w:rsidRDefault="00FD05CC" w:rsidP="00FD05CC">
      <w:pPr>
        <w:rPr>
          <w:sz w:val="28"/>
          <w:szCs w:val="28"/>
        </w:rPr>
      </w:pPr>
      <w:r>
        <w:rPr>
          <w:b/>
          <w:sz w:val="28"/>
          <w:szCs w:val="28"/>
        </w:rPr>
        <w:t>Бруцеллез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 хроническое инфекционное заболевание</w:t>
      </w:r>
      <w:proofErr w:type="gramEnd"/>
      <w:r>
        <w:rPr>
          <w:sz w:val="28"/>
          <w:szCs w:val="28"/>
        </w:rPr>
        <w:t xml:space="preserve"> сельскохозяйственных и диких животных, данному заболеванию подвержен и человек.</w:t>
      </w:r>
    </w:p>
    <w:p w14:paraId="4D67552D" w14:textId="66938D97" w:rsidR="00FD05CC" w:rsidRDefault="00FD05CC" w:rsidP="00FD05CC">
      <w:pPr>
        <w:rPr>
          <w:sz w:val="28"/>
          <w:szCs w:val="28"/>
        </w:rPr>
      </w:pPr>
      <w:r w:rsidRPr="00FD05CC">
        <w:rPr>
          <w:b/>
          <w:bCs/>
          <w:sz w:val="28"/>
          <w:szCs w:val="28"/>
        </w:rPr>
        <w:t>Возбудителем</w:t>
      </w:r>
      <w:r>
        <w:rPr>
          <w:sz w:val="28"/>
          <w:szCs w:val="28"/>
        </w:rPr>
        <w:t xml:space="preserve"> являются бактерии рода </w:t>
      </w:r>
      <w:proofErr w:type="spellStart"/>
      <w:r>
        <w:rPr>
          <w:sz w:val="28"/>
          <w:szCs w:val="28"/>
        </w:rPr>
        <w:t>бруцелла</w:t>
      </w:r>
      <w:proofErr w:type="spellEnd"/>
      <w:r>
        <w:rPr>
          <w:sz w:val="28"/>
          <w:szCs w:val="28"/>
        </w:rPr>
        <w:t>.  Из 6 видов которых наиболее опасные овечий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основным хозя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ом которого являются овцы и козы и бычий - крупный рогатый скот.</w:t>
      </w:r>
    </w:p>
    <w:p w14:paraId="103B7375" w14:textId="77777777" w:rsidR="00FD05CC" w:rsidRDefault="00FD05CC" w:rsidP="00FD05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Бруцеллы</w:t>
      </w:r>
      <w:proofErr w:type="spellEnd"/>
      <w:r>
        <w:rPr>
          <w:sz w:val="28"/>
          <w:szCs w:val="28"/>
        </w:rPr>
        <w:t xml:space="preserve"> устойчивы к низким </w:t>
      </w:r>
      <w:proofErr w:type="gramStart"/>
      <w:r>
        <w:rPr>
          <w:sz w:val="28"/>
          <w:szCs w:val="28"/>
        </w:rPr>
        <w:t>температурам ,</w:t>
      </w:r>
      <w:proofErr w:type="gramEnd"/>
      <w:r>
        <w:rPr>
          <w:sz w:val="28"/>
          <w:szCs w:val="28"/>
        </w:rPr>
        <w:t xml:space="preserve"> а при температуре +80 градусов погибают в течении 5 минут.</w:t>
      </w:r>
    </w:p>
    <w:p w14:paraId="53C9120A" w14:textId="77777777" w:rsidR="00FD05CC" w:rsidRDefault="00FD05CC" w:rsidP="00FD05CC">
      <w:pPr>
        <w:rPr>
          <w:sz w:val="28"/>
          <w:szCs w:val="28"/>
        </w:rPr>
      </w:pPr>
      <w:r>
        <w:rPr>
          <w:sz w:val="28"/>
          <w:szCs w:val="28"/>
        </w:rPr>
        <w:t>Основным источником инфекции для человека являются овцы, козы, крупный рогатый скот и свиньи.</w:t>
      </w:r>
    </w:p>
    <w:p w14:paraId="63C5EEDC" w14:textId="0E4C8132" w:rsidR="00FD05CC" w:rsidRDefault="00FD05CC" w:rsidP="00FD05CC">
      <w:pPr>
        <w:rPr>
          <w:sz w:val="28"/>
          <w:szCs w:val="28"/>
        </w:rPr>
      </w:pPr>
      <w:r w:rsidRPr="00FD05CC">
        <w:rPr>
          <w:b/>
          <w:bCs/>
          <w:sz w:val="28"/>
          <w:szCs w:val="28"/>
        </w:rPr>
        <w:t>Пути заражения</w:t>
      </w:r>
      <w:r>
        <w:rPr>
          <w:sz w:val="28"/>
          <w:szCs w:val="28"/>
        </w:rPr>
        <w:t xml:space="preserve"> человека бруцеллезом разнообразны, пр</w:t>
      </w:r>
      <w:r>
        <w:rPr>
          <w:sz w:val="28"/>
          <w:szCs w:val="28"/>
        </w:rPr>
        <w:t>еи</w:t>
      </w:r>
      <w:r>
        <w:rPr>
          <w:sz w:val="28"/>
          <w:szCs w:val="28"/>
        </w:rPr>
        <w:t xml:space="preserve">мущественно контактный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больными животными или сырьем и продуктами животного происхождения). Наибольшую опасность представляют абортировавшие коровы, выделяющие </w:t>
      </w:r>
      <w:proofErr w:type="spellStart"/>
      <w:r>
        <w:rPr>
          <w:sz w:val="28"/>
          <w:szCs w:val="28"/>
        </w:rPr>
        <w:t>бруцелл</w:t>
      </w:r>
      <w:proofErr w:type="spellEnd"/>
      <w:r>
        <w:rPr>
          <w:sz w:val="28"/>
          <w:szCs w:val="28"/>
        </w:rPr>
        <w:t xml:space="preserve"> с плодом, последом, околоплодными водами, мочой, молоком.</w:t>
      </w:r>
    </w:p>
    <w:p w14:paraId="3B6956F9" w14:textId="77777777" w:rsidR="00FD05CC" w:rsidRDefault="00FD05CC" w:rsidP="00FD05CC">
      <w:pPr>
        <w:rPr>
          <w:sz w:val="28"/>
          <w:szCs w:val="28"/>
        </w:rPr>
      </w:pPr>
      <w:r w:rsidRPr="00FD05CC">
        <w:rPr>
          <w:b/>
          <w:bCs/>
          <w:sz w:val="28"/>
          <w:szCs w:val="28"/>
        </w:rPr>
        <w:t>Заболевание</w:t>
      </w:r>
      <w:r>
        <w:rPr>
          <w:sz w:val="28"/>
          <w:szCs w:val="28"/>
        </w:rPr>
        <w:t xml:space="preserve"> протекает чаще всего бессимптомно. В ранней стадии отмечают повышение температуры тела, </w:t>
      </w:r>
      <w:proofErr w:type="gramStart"/>
      <w:r>
        <w:rPr>
          <w:sz w:val="28"/>
          <w:szCs w:val="28"/>
        </w:rPr>
        <w:t>общее  угнетение</w:t>
      </w:r>
      <w:proofErr w:type="gramEnd"/>
      <w:r>
        <w:rPr>
          <w:sz w:val="28"/>
          <w:szCs w:val="28"/>
        </w:rPr>
        <w:t>, увеличение  лимфатических узлов. У стельных коров и нетелей отмечаются аборты на 5-8 месяце стельности. У быков воспаляются семенники и придатки.</w:t>
      </w:r>
    </w:p>
    <w:p w14:paraId="533A5B42" w14:textId="667F6AB2" w:rsidR="00FD05CC" w:rsidRDefault="00FD05CC" w:rsidP="00FD05CC">
      <w:pPr>
        <w:rPr>
          <w:sz w:val="28"/>
          <w:szCs w:val="28"/>
        </w:rPr>
      </w:pPr>
      <w:r w:rsidRPr="00FD05CC">
        <w:rPr>
          <w:b/>
          <w:bCs/>
          <w:sz w:val="28"/>
          <w:szCs w:val="28"/>
        </w:rPr>
        <w:t>Профилактика</w:t>
      </w:r>
      <w:r>
        <w:rPr>
          <w:sz w:val="28"/>
          <w:szCs w:val="28"/>
        </w:rPr>
        <w:t xml:space="preserve"> бруцеллеза включает в себя обязательные двухкратные (весна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перед выгоном на пастбище и осень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перед постановкой на стойловое содержание) исследования сыворотки </w:t>
      </w:r>
      <w:proofErr w:type="gramStart"/>
      <w:r>
        <w:rPr>
          <w:sz w:val="28"/>
          <w:szCs w:val="28"/>
        </w:rPr>
        <w:t>крови ,</w:t>
      </w:r>
      <w:proofErr w:type="gramEnd"/>
      <w:r>
        <w:rPr>
          <w:sz w:val="28"/>
          <w:szCs w:val="28"/>
        </w:rPr>
        <w:t xml:space="preserve"> а также не приобретать скот без ветеринарных сопроводительных документов.</w:t>
      </w:r>
    </w:p>
    <w:p w14:paraId="05CDA9E8" w14:textId="77777777" w:rsidR="00FD05CC" w:rsidRDefault="006C2E13">
      <w:pPr>
        <w:rPr>
          <w:b/>
          <w:sz w:val="28"/>
        </w:rPr>
      </w:pPr>
      <w:r w:rsidRPr="001E7F47">
        <w:rPr>
          <w:b/>
          <w:sz w:val="28"/>
        </w:rPr>
        <w:t>При подозрении на заболевание звоните в государственную ветеринарную службу района 21-4-67</w:t>
      </w:r>
      <w:r w:rsidR="001E7F47" w:rsidRPr="001E7F47">
        <w:rPr>
          <w:b/>
          <w:sz w:val="28"/>
        </w:rPr>
        <w:t xml:space="preserve"> или по телефону горячей линии</w:t>
      </w:r>
    </w:p>
    <w:p w14:paraId="76B496E2" w14:textId="3DFBDD0F" w:rsidR="004533DF" w:rsidRPr="001E7F47" w:rsidRDefault="001E7F47">
      <w:pPr>
        <w:rPr>
          <w:b/>
          <w:sz w:val="28"/>
        </w:rPr>
      </w:pPr>
      <w:r w:rsidRPr="001E7F47">
        <w:rPr>
          <w:b/>
          <w:sz w:val="28"/>
        </w:rPr>
        <w:t xml:space="preserve"> 8-962-807-5226</w:t>
      </w:r>
      <w:r w:rsidR="00FD05CC">
        <w:rPr>
          <w:b/>
          <w:sz w:val="28"/>
        </w:rPr>
        <w:t>.</w:t>
      </w:r>
      <w:r w:rsidR="004533DF" w:rsidRPr="001E7F47">
        <w:rPr>
          <w:b/>
          <w:sz w:val="28"/>
        </w:rPr>
        <w:t xml:space="preserve"> </w:t>
      </w:r>
    </w:p>
    <w:p w14:paraId="58463BFF" w14:textId="77777777" w:rsidR="00FD05CC" w:rsidRDefault="00FD05CC">
      <w:pPr>
        <w:rPr>
          <w:sz w:val="28"/>
        </w:rPr>
      </w:pPr>
    </w:p>
    <w:p w14:paraId="090D59AF" w14:textId="6F70DFCA" w:rsidR="007D665A" w:rsidRDefault="00FD05CC">
      <w:pPr>
        <w:rPr>
          <w:sz w:val="28"/>
        </w:rPr>
      </w:pPr>
      <w:r>
        <w:rPr>
          <w:sz w:val="28"/>
        </w:rPr>
        <w:t>Врио н</w:t>
      </w:r>
      <w:r w:rsidR="001E7F47">
        <w:rPr>
          <w:sz w:val="28"/>
        </w:rPr>
        <w:t>ачальник</w:t>
      </w:r>
      <w:r>
        <w:rPr>
          <w:sz w:val="28"/>
        </w:rPr>
        <w:t>а</w:t>
      </w:r>
      <w:r w:rsidR="001E7F47">
        <w:rPr>
          <w:sz w:val="28"/>
        </w:rPr>
        <w:t xml:space="preserve"> КГБУ</w:t>
      </w:r>
    </w:p>
    <w:p w14:paraId="60365288" w14:textId="119B8BE0" w:rsidR="001D2A3F" w:rsidRDefault="001E7F47">
      <w:pPr>
        <w:rPr>
          <w:sz w:val="28"/>
        </w:rPr>
      </w:pPr>
      <w:r>
        <w:rPr>
          <w:sz w:val="28"/>
        </w:rPr>
        <w:t xml:space="preserve"> "У</w:t>
      </w:r>
      <w:r w:rsidR="001D2A3F">
        <w:rPr>
          <w:sz w:val="28"/>
        </w:rPr>
        <w:t>правлени</w:t>
      </w:r>
      <w:r w:rsidR="00FD05CC">
        <w:rPr>
          <w:sz w:val="28"/>
        </w:rPr>
        <w:t>е</w:t>
      </w:r>
      <w:r w:rsidR="001D2A3F">
        <w:rPr>
          <w:sz w:val="28"/>
        </w:rPr>
        <w:t xml:space="preserve"> ветеринарии</w:t>
      </w:r>
    </w:p>
    <w:p w14:paraId="1F0921F2" w14:textId="59A6CF70" w:rsidR="001E7F47" w:rsidRDefault="001E7F47">
      <w:pPr>
        <w:rPr>
          <w:sz w:val="28"/>
        </w:rPr>
      </w:pPr>
      <w:r>
        <w:rPr>
          <w:sz w:val="28"/>
        </w:rPr>
        <w:t xml:space="preserve"> по Третьяковскому району"            </w:t>
      </w:r>
      <w:r w:rsidR="001D2A3F">
        <w:rPr>
          <w:sz w:val="28"/>
        </w:rPr>
        <w:t xml:space="preserve">                       </w:t>
      </w:r>
      <w:r w:rsidR="00FD05CC">
        <w:rPr>
          <w:sz w:val="28"/>
        </w:rPr>
        <w:t>Котова Е.Н.</w:t>
      </w:r>
    </w:p>
    <w:p w14:paraId="3C680207" w14:textId="77777777" w:rsidR="001E7F47" w:rsidRPr="004533DF" w:rsidRDefault="001E7F47">
      <w:pPr>
        <w:rPr>
          <w:b/>
          <w:sz w:val="28"/>
        </w:rPr>
      </w:pPr>
    </w:p>
    <w:p w14:paraId="7D229A76" w14:textId="77777777" w:rsidR="00C07B58" w:rsidRPr="004533DF" w:rsidRDefault="00C07B58">
      <w:pPr>
        <w:rPr>
          <w:b/>
          <w:sz w:val="28"/>
        </w:rPr>
      </w:pPr>
    </w:p>
    <w:p w14:paraId="338C8B7E" w14:textId="77777777" w:rsidR="00450A98" w:rsidRDefault="00450A98">
      <w:pPr>
        <w:rPr>
          <w:sz w:val="28"/>
        </w:rPr>
      </w:pPr>
    </w:p>
    <w:sectPr w:rsidR="00450A98" w:rsidSect="00BA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04759">
    <w:abstractNumId w:val="1"/>
  </w:num>
  <w:num w:numId="2" w16cid:durableId="41990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0D"/>
    <w:rsid w:val="00007287"/>
    <w:rsid w:val="000B70B3"/>
    <w:rsid w:val="001320E8"/>
    <w:rsid w:val="00134613"/>
    <w:rsid w:val="00143C67"/>
    <w:rsid w:val="001A798E"/>
    <w:rsid w:val="001B04E7"/>
    <w:rsid w:val="001B19C9"/>
    <w:rsid w:val="001D2A3F"/>
    <w:rsid w:val="001D67EF"/>
    <w:rsid w:val="001E5EEB"/>
    <w:rsid w:val="001E7F47"/>
    <w:rsid w:val="001F0B7F"/>
    <w:rsid w:val="001F4879"/>
    <w:rsid w:val="001F7B6A"/>
    <w:rsid w:val="001F7C4D"/>
    <w:rsid w:val="00226F3A"/>
    <w:rsid w:val="00227462"/>
    <w:rsid w:val="00230F96"/>
    <w:rsid w:val="002A628E"/>
    <w:rsid w:val="002F46A4"/>
    <w:rsid w:val="003240AD"/>
    <w:rsid w:val="0033191C"/>
    <w:rsid w:val="00336102"/>
    <w:rsid w:val="003B7EF3"/>
    <w:rsid w:val="003D0BB8"/>
    <w:rsid w:val="003D35BD"/>
    <w:rsid w:val="003E2191"/>
    <w:rsid w:val="003E42B9"/>
    <w:rsid w:val="004321A5"/>
    <w:rsid w:val="00450A98"/>
    <w:rsid w:val="00450E30"/>
    <w:rsid w:val="004533DF"/>
    <w:rsid w:val="004751EE"/>
    <w:rsid w:val="00475FDB"/>
    <w:rsid w:val="0048341E"/>
    <w:rsid w:val="004A6168"/>
    <w:rsid w:val="004A7A83"/>
    <w:rsid w:val="004C1F84"/>
    <w:rsid w:val="004C6F55"/>
    <w:rsid w:val="004D16E5"/>
    <w:rsid w:val="004F33E6"/>
    <w:rsid w:val="00521651"/>
    <w:rsid w:val="0053640D"/>
    <w:rsid w:val="005A4AA3"/>
    <w:rsid w:val="005D1B4D"/>
    <w:rsid w:val="0067748E"/>
    <w:rsid w:val="0068137E"/>
    <w:rsid w:val="006828BC"/>
    <w:rsid w:val="0068596D"/>
    <w:rsid w:val="006A3DED"/>
    <w:rsid w:val="006C2E13"/>
    <w:rsid w:val="006E2969"/>
    <w:rsid w:val="00771311"/>
    <w:rsid w:val="007A478D"/>
    <w:rsid w:val="007A7683"/>
    <w:rsid w:val="007C085B"/>
    <w:rsid w:val="007D665A"/>
    <w:rsid w:val="007E1965"/>
    <w:rsid w:val="00811988"/>
    <w:rsid w:val="008122AC"/>
    <w:rsid w:val="00812EEC"/>
    <w:rsid w:val="00834970"/>
    <w:rsid w:val="008525C7"/>
    <w:rsid w:val="0087078A"/>
    <w:rsid w:val="00884CC7"/>
    <w:rsid w:val="008A6806"/>
    <w:rsid w:val="008B4655"/>
    <w:rsid w:val="008C7BFE"/>
    <w:rsid w:val="008D2D41"/>
    <w:rsid w:val="00911852"/>
    <w:rsid w:val="0098653A"/>
    <w:rsid w:val="009A1E30"/>
    <w:rsid w:val="009A2D74"/>
    <w:rsid w:val="009E02DF"/>
    <w:rsid w:val="009F7275"/>
    <w:rsid w:val="00A05686"/>
    <w:rsid w:val="00A1317B"/>
    <w:rsid w:val="00A2015D"/>
    <w:rsid w:val="00A30B3C"/>
    <w:rsid w:val="00A56A53"/>
    <w:rsid w:val="00A74003"/>
    <w:rsid w:val="00A84E85"/>
    <w:rsid w:val="00A9248D"/>
    <w:rsid w:val="00A93F78"/>
    <w:rsid w:val="00AE4087"/>
    <w:rsid w:val="00AF1E50"/>
    <w:rsid w:val="00B3560D"/>
    <w:rsid w:val="00B35879"/>
    <w:rsid w:val="00B46E56"/>
    <w:rsid w:val="00B55F9A"/>
    <w:rsid w:val="00B57433"/>
    <w:rsid w:val="00B73342"/>
    <w:rsid w:val="00B74D85"/>
    <w:rsid w:val="00BA0899"/>
    <w:rsid w:val="00BD2C9E"/>
    <w:rsid w:val="00BE4783"/>
    <w:rsid w:val="00BF3183"/>
    <w:rsid w:val="00C01451"/>
    <w:rsid w:val="00C07B58"/>
    <w:rsid w:val="00C32287"/>
    <w:rsid w:val="00C44851"/>
    <w:rsid w:val="00C94E00"/>
    <w:rsid w:val="00C953B0"/>
    <w:rsid w:val="00CC24AB"/>
    <w:rsid w:val="00D12037"/>
    <w:rsid w:val="00D27145"/>
    <w:rsid w:val="00D27E75"/>
    <w:rsid w:val="00D62889"/>
    <w:rsid w:val="00D84120"/>
    <w:rsid w:val="00DB208A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67232"/>
    <w:rsid w:val="00F86D90"/>
    <w:rsid w:val="00F90EAE"/>
    <w:rsid w:val="00F92DD2"/>
    <w:rsid w:val="00F94D8B"/>
    <w:rsid w:val="00FC2722"/>
    <w:rsid w:val="00FC7A93"/>
    <w:rsid w:val="00FD05CC"/>
    <w:rsid w:val="00FE6C3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4A073"/>
  <w15:docId w15:val="{A8D1F997-6297-4B8C-A5EA-8E2F0950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783"/>
    <w:rPr>
      <w:sz w:val="24"/>
      <w:szCs w:val="24"/>
    </w:rPr>
  </w:style>
  <w:style w:type="paragraph" w:styleId="1">
    <w:name w:val="heading 1"/>
    <w:basedOn w:val="a"/>
    <w:next w:val="a"/>
    <w:qFormat/>
    <w:rsid w:val="00BE47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Марина Волкова</cp:lastModifiedBy>
  <cp:revision>5</cp:revision>
  <cp:lastPrinted>2017-10-20T03:24:00Z</cp:lastPrinted>
  <dcterms:created xsi:type="dcterms:W3CDTF">2023-11-17T04:41:00Z</dcterms:created>
  <dcterms:modified xsi:type="dcterms:W3CDTF">2024-03-12T08:03:00Z</dcterms:modified>
</cp:coreProperties>
</file>