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2D1D70" w:rsidP="00CA5A9E">
      <w:pPr>
        <w:tabs>
          <w:tab w:val="left" w:pos="567"/>
        </w:tabs>
        <w:jc w:val="right"/>
      </w:pPr>
      <w:r>
        <w:t>Глава района</w:t>
      </w:r>
    </w:p>
    <w:p w:rsidR="00CA5A9E" w:rsidRPr="006178B2" w:rsidRDefault="00CA5A9E" w:rsidP="00CA5A9E">
      <w:pPr>
        <w:jc w:val="right"/>
      </w:pPr>
    </w:p>
    <w:p w:rsidR="00CA5A9E" w:rsidRPr="002D1D70" w:rsidRDefault="00CA5A9E" w:rsidP="00CA5A9E">
      <w:pPr>
        <w:tabs>
          <w:tab w:val="left" w:pos="567"/>
        </w:tabs>
        <w:jc w:val="right"/>
        <w:rPr>
          <w:u w:val="single"/>
        </w:rPr>
      </w:pPr>
      <w:r w:rsidRPr="002D1D70">
        <w:rPr>
          <w:u w:val="single"/>
        </w:rPr>
        <w:t xml:space="preserve">   </w:t>
      </w:r>
      <w:r w:rsidR="002D1D70" w:rsidRPr="002D1D70">
        <w:rPr>
          <w:u w:val="single"/>
        </w:rPr>
        <w:t>Е.Э. Герман</w:t>
      </w:r>
      <w:r w:rsidRPr="002D1D70">
        <w:rPr>
          <w:u w:val="single"/>
        </w:rPr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2D1D70">
        <w:rPr>
          <w:iCs/>
        </w:rPr>
        <w:t>02</w:t>
      </w:r>
      <w:r w:rsidRPr="006178B2">
        <w:rPr>
          <w:iCs/>
        </w:rPr>
        <w:t xml:space="preserve">» </w:t>
      </w:r>
      <w:r w:rsidR="002D1D70">
        <w:rPr>
          <w:iCs/>
        </w:rPr>
        <w:t>мая 2024</w:t>
      </w:r>
      <w:r w:rsidRPr="006178B2">
        <w:rPr>
          <w:iCs/>
        </w:rPr>
        <w:t xml:space="preserve">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U21000030320000000064-1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Default="00CA5A9E" w:rsidP="00CA5A9E">
      <w:pPr>
        <w:jc w:val="center"/>
        <w:rPr>
          <w:b/>
        </w:rPr>
      </w:pPr>
    </w:p>
    <w:p w:rsidR="002D1D70" w:rsidRPr="006178B2" w:rsidRDefault="002D1D70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2D1D70">
        <w:t>02.05.2024 08:17:41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2D1D70">
        <w:rPr>
          <w:i/>
          <w:iCs/>
        </w:rPr>
        <w:t>Постановлением Администрации Третьяковского района от 26.03.2024 №106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в электронной форме на право заключения договора купли-продажи муниципального имущества открытый по составу участников и форме подачи предложений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2D1D70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Третьяковского района Алтайского края</w:t>
      </w:r>
      <w:r w:rsidR="00907EB4">
        <w:rPr>
          <w:i/>
          <w:sz w:val="18"/>
          <w:szCs w:val="18"/>
        </w:rPr>
        <w:t>.</w:t>
      </w:r>
    </w:p>
    <w:p w:rsidR="003926FF" w:rsidRPr="002D1D70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ТРЕТЬЯКОВСКОГО РАЙОНА АЛТАЙСКОГО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658450, Россия, Алтайский, Кирова, 59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658450, Российская Федерация, Алтайский край, с. Староалейское, ул. Кирова, 59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2D1D70">
              <w:t xml:space="preserve">№ </w:t>
            </w:r>
            <w:r>
              <w:t>1 - 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32 493,00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r w:rsidR="00777B84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777B84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77B84" w:rsidRPr="003C661B">
        <w:t xml:space="preserve">процедура </w:t>
      </w:r>
      <w:bookmarkStart w:id="2" w:name="_GoBack"/>
      <w:bookmarkEnd w:id="2"/>
      <w:r w:rsidR="00777B84" w:rsidRPr="003C661B">
        <w:t>№ 21000030320000000064</w:t>
      </w:r>
      <w:r w:rsidR="007B247A" w:rsidRPr="003C661B">
        <w:t>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Герман Евгений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Кулиева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Соловьева 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Раченкова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комитета по финансам, налоговой и кредитной политике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Свизева Полина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начальника юридического отдела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бухгалтерского учета и отчетности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Герман Евгений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Кулиева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Соловьева 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Раченкова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комитета по финансам, налоговой и кредитной политике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бухгалтерского учета и отчетности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r w:rsidR="00777B84" w:rsidRPr="006178B2">
        <w:t>протоколу о</w:t>
      </w:r>
      <w:r w:rsidR="00777B84" w:rsidRPr="006178B2">
        <w:rPr>
          <w:bCs/>
        </w:rPr>
        <w:t>ткрытия доступа,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873"/>
        <w:gridCol w:w="1873"/>
        <w:gridCol w:w="1873"/>
        <w:gridCol w:w="1914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Артеменко Артем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222211624610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Астанин Алексей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220414279690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656049, Российская Федерация, Алтайский край, г. Барнаул, проспект Красноармейский, 69, 249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Бахарев Виктор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228706421733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659900, Российская Федерация, Алтайский край, г. Белокуриха, ул. Огородная, 98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№30803912Шасси </w:t>
            </w:r>
            <w:r w:rsidRPr="003C661B">
              <w:lastRenderedPageBreak/>
              <w:t>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Боровицкий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222212597380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656039, Российская Федерация, Алтайский край, г. Барнаул, Малахова, 93, 65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ВЕТЛУЦКИЙ ДЕНИС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228101817144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656043, Российская Федерация, Алтайский край, г. Барнаул, ул. Пушкина, 81А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Граф Алексей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220532184090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656036, Российская Федерация, Алтайский край, г. Барнаул, ул. Чудненко, 83,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Григорян Арсен Гагикович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228001115705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658450, Российская Федерация, Алтайский край, с. Староалейское, Ветловая роща, 21А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Давыденко Вера Анатольевна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240702725834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121170, Российская Федерация, г. Москва, ул. Поклонная, 8, 17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Давыдик Константин Васильевич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222209315090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Дорожкин Иван Васильевич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222210406577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656000, Российская Федерация, Алтайский край, г. Барнаул, Жемчужная, 84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Еськов Александр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226114930746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659000, Российская Федерация, Алтайский край, с. Павловск, Советская, 144а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Железный Максим Дмитриевич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262519794419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357808, Российская Федерация, Ставропольский край, ст-ца Незлобная, ул. Жукова, 25а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Захаренков Игорь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041104813752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659300, Российская Федерация, Алтайский край, г. Бийск, Красногвардейская, дом 68, 68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Злобин Максим Евгеньевич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222391217949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656044, Российская Федерация, Алтайский край, г. Барнаул, ул. Островского, 27, 24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ИП КИСЕЛЕВА МАРИНА ЛЕОНИДОВНА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595152011617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Пермский край, Богородск, Богородск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ИП СЕМЁНОВ МАКСИМ АРКАДЬЕВИЧ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222209044001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Барнаул, Барнаул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Кайгородов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225001206160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659500, Российская Федерация, Алтайский край, с. Красногорское, ул. Сибирская, дом 13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Кандибор Евгений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221001628207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</w:t>
            </w:r>
            <w:r w:rsidRPr="003C661B">
              <w:lastRenderedPageBreak/>
              <w:t>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Киселев Антон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220914306536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658224, Россия, Алтайский, Рубцовск, </w:t>
            </w:r>
            <w:r w:rsidRPr="003C661B">
              <w:lastRenderedPageBreak/>
              <w:t>Куйбышева, 21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Клименко Роман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222201443188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656049, Россия, Алтайский, Барнаул, Песчаная, 171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Краснопёрова Татьяна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228001007481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Куценко Юлия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226502659950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659700, Российская Федерация, Алтайский край, с. Поспелиха, ул. Коммунистическая, 36,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Лопатин Виталий Павлович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222175119915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Мартынов Александр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422109146414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658612, Россия, Алтайский, Светлое, Центральная, 80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Молокеев Илья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228001391670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658445, Российская Федерация, Алтайский край, п. Садовый, Полевая, 11,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№30803912Шасси </w:t>
            </w:r>
            <w:r w:rsidRPr="003C661B">
              <w:lastRenderedPageBreak/>
              <w:t>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Мурашко Владимир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224189305440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Николай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540536634270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"СИБРОАД"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5404050856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222501001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656056, Российская Федерация, Алтайский край, г. Барнаул, пл им В.Н.Баварина, дом 2, 403/4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Осипов Игорь Германович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222405383280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640018, Российская Федерация, Курганская обл., г. Курган, снт нива,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Пахомов Михаил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227301042171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656055, Российская Федерация, Алтайский край, г. Барнаул, ул. Гущина, 150/2,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Попова Виктория Ивановна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222207398372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Пукин Павел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222402874346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656004, Российская Федерация, Алтайский край, г. Барнаул, ул. Октябрят, 16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Раков Евгений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222407890969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656023, Россия, Алтайский, Барнаул, Германа Титова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Салагин Сергей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220611437321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658480, Российская Федерация, Алтайский край, г. Змеиногорск, Ползунова, 122а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Семёнова Светлана Михайловна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226100331870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659001, Российская Федерация, Алтайский край, с. Павловск, Тельмана, 53а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Смолер Александр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226801033744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656006, Российская Федерация, Алтайский край, г. Барнаул, Балтийская, 1, 83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Тишин Иван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220455556583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656065, Россия, Алтайский, Барнаул, Сергея Семенова,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Уразбаев Данияр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225802704520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Хабарова Елизавета Валерьевна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540544535748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656058, Российская Федерация, Алтайский край, г. Барнаул, ул. Шумакова, 50, 120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Черепанов Алексей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222213944485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</w:t>
            </w:r>
            <w:r w:rsidRPr="003C661B">
              <w:lastRenderedPageBreak/>
              <w:t>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Черкашин Дмитрий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222390720250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Шмет Денис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222307516252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656045, Российская Федерация, Алтайский край, г. Барнаул, ул. Мамонтова, 324Б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Шутов Антон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228002444117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Юдин Олег Вадимович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227600948091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658860, Российская Федерация, Алтайский край, с. Табуны, пер. Центральный, 13, 12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2D1D70" w:rsidRDefault="00407289" w:rsidP="00E478A8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Пукин Павел Владимирович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340364/458734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5A9E" w:rsidRPr="006178B2" w:rsidTr="00DA1D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9E" w:rsidRPr="006178B2" w:rsidRDefault="00CA5A9E" w:rsidP="0081047C">
            <w:pPr>
              <w:jc w:val="center"/>
              <w:rPr>
                <w:spacing w:val="-2"/>
                <w:highlight w:val="cyan"/>
              </w:rPr>
            </w:pPr>
            <w:r w:rsidRPr="006178B2">
              <w:rPr>
                <w:bCs/>
              </w:rPr>
              <w:t xml:space="preserve"> Разъяснение (№ 18166)</w:t>
            </w:r>
          </w:p>
        </w:tc>
      </w:tr>
    </w:tbl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 заявок 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1D70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Артеменко Артем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340166/458454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25.04.2024 16:31:53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№30803912Шасси (рама) №31510030570288Цвет - защитный </w:t>
            </w:r>
            <w:r w:rsidRPr="003C661B">
              <w:lastRenderedPageBreak/>
              <w:t>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Астанин Алексей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339483/457436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24.04.2024 07:29:00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Бахарев Виктор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339266/457071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23.04.2024 15:06:07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Боровицкий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334773/450788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12.04.2024 14:30:48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Граф Алексей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339813/457967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24.04.2024 18:30:36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Григорян Арсен Гагикович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330927/445697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03.04.2024 10:38:36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Давыденко Вера Анатольевна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340194/458490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25.04.2024 18:25:48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Давыдик Константин Васильевич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335020/451083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13.04.2024 13:32:22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Дорожкин Иван Васильевич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336442/452974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17.04.2024 10:22:51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Еськов Александр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332759/448135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08.04.2024 13:04:24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Захаренков Игорь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340352/458704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26.04.2024 09:40:44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Кайгородов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340273/458608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26.04.2024 04:41:59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</w:t>
            </w:r>
            <w:r w:rsidRPr="003C661B">
              <w:lastRenderedPageBreak/>
              <w:t>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Кандибор Евгений Иванович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338427/455766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22.04.2024 09:09:52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Киселев Антон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333156/448602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15.04.2024 06:33:11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Клименко Роман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332037/447237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08.04.2024 14:58:44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Краснопёрова Татьяна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339731/457862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24.04.2024 14:48:36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Куценко Юлия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330905/445668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03.04.2024 10:09:51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Мартынов Александр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338862/456446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22.04.2024 20:05:03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Молокеев Илья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335191/451320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14.04.2024 12:48:06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Мурашко Владимир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332065/447273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05.04.2024 18:45:58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Николай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335471/452281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19.04.2024 15:04:28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"СИБРОАД"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339987/458193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25.04.2024 09:16:27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Осипов Игорь Германович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339466/457410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24.04.2024 07:02:19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</w:t>
            </w:r>
            <w:r w:rsidRPr="003C661B">
              <w:lastRenderedPageBreak/>
              <w:t>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Пахомов Михаил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337392/454329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18.04.2024 19:15:15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Попова Виктория Ивановна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340077/458310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25.04.2024 14:06:01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Пукин Павел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340429/458815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26.04.2024 12:33:57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Раков Евгений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336482/453027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17.04.2024 11:32:04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Тишин Иван Иванович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336245/452733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16.04.2024 19:56:56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Уразбаев Данияр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339017/457551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24.04.2024 10:25:26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Хабарова Елизавета Валерьевна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336050/452472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16.04.2024 12:32:32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Черепанов Алексей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335922/452295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16.04.2024 08:45:09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Шмет Денис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334231/450036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11.04.2024 12:39:07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Шутов Антон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340148/458427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25.04.2024 15:59:19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2D1D70" w:rsidRDefault="00601937" w:rsidP="00601937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Юдин Олег Вадимович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340299/458637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26.04.2024 07:31:24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1D70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Индивидуальный предприниматель ВЕТЛУЦКИЙ ДЕНИС НИКОЛАЕВИЧ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334815/450836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Представленные документы не подтверждают право претендента быть покупателем в соответствии с законодательством РФ (ч.8 ст.18 Закона 178-ФЗ),</w:t>
            </w:r>
            <w:r w:rsidRPr="002D1D70">
              <w:br/>
              <w:t>Отсутствуют подписи в 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Железный Максим Дмитриевич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340356/458708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Отсутствует подпись в 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Злобин Максим Евгеньевич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340326/458670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отсутствует подпись в описе документов утвержденной информационным сообщением (приложение №3), отсутствует скан паспорта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ИП КИСЕЛЕВА МАРИНА ЛЕОНИДОВНА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340071/458304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Отсутствуют подписи в 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ИП СЕМЁНОВ МАКСИМ АРКАДЬЕВИЧ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340306/458646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2D1D70">
              <w:br/>
              <w:t>Отсутствует блокировка задатка,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Лопатин Виталий Павлович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333898/449597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 xml:space="preserve">Отсутствуют подписи в </w:t>
            </w:r>
            <w:r w:rsidRPr="002D1D70">
              <w:lastRenderedPageBreak/>
              <w:t>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Салагин Сергей Юрьевич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339482/457435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Отсутствуют подписи в 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Семёнова Светлана Михайловна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334412/450303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Отсутствуют подписи в приложенной заявке, отсутствует опись документов утвержденная информационным сообщением (приложение №3)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Смолер Александр Олегович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340396/458770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2D1D70">
              <w:br/>
              <w:t>Отсутствует подпись в приложенной заявке в пункте 8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2D1D70" w:rsidRDefault="0033162A" w:rsidP="00586A4B">
            <w:r w:rsidRPr="002D1D70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Черкашин Дмитрий Алексеевич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340340/458688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2D1D70">
              <w:t>Не подтверждено поступление в установленный срок задатка на счета, указанные в информационном сообщении (ч.8 ст.18 Закона 178-ФЗ),</w:t>
            </w:r>
            <w:r w:rsidRPr="002D1D70">
              <w:br/>
              <w:t>Отсутствует блокировка задатка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2D1D70">
        <w:t>.</w:t>
      </w:r>
      <w:r w:rsidR="009A5962">
        <w:rPr>
          <w:lang w:val="en-US"/>
        </w:rPr>
        <w:t>torgi</w:t>
      </w:r>
      <w:r w:rsidR="009A5962" w:rsidRPr="002D1D70">
        <w:t>.</w:t>
      </w:r>
      <w:r w:rsidR="009A5962">
        <w:rPr>
          <w:lang w:val="en-US"/>
        </w:rPr>
        <w:t>gov</w:t>
      </w:r>
      <w:r w:rsidR="009A5962" w:rsidRPr="002D1D70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Герман Е.Э.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Кулиева И.В.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Тарасова С.В.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Соловьева А.С.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Раченкова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lastRenderedPageBreak/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Тарасова Ю.В.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12" w:rsidRDefault="00A15012">
      <w:r>
        <w:separator/>
      </w:r>
    </w:p>
  </w:endnote>
  <w:endnote w:type="continuationSeparator" w:id="0">
    <w:p w:rsidR="00A15012" w:rsidRDefault="00A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70" w:rsidRDefault="002D1D7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D70" w:rsidRDefault="002D1D70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70" w:rsidRDefault="002D1D7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7B84">
      <w:rPr>
        <w:rStyle w:val="a5"/>
        <w:noProof/>
      </w:rPr>
      <w:t>4</w:t>
    </w:r>
    <w:r>
      <w:rPr>
        <w:rStyle w:val="a5"/>
      </w:rPr>
      <w:fldChar w:fldCharType="end"/>
    </w:r>
  </w:p>
  <w:p w:rsidR="002D1D70" w:rsidRDefault="002D1D70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12" w:rsidRDefault="00A15012">
      <w:r>
        <w:separator/>
      </w:r>
    </w:p>
  </w:footnote>
  <w:footnote w:type="continuationSeparator" w:id="0">
    <w:p w:rsidR="00A15012" w:rsidRDefault="00A1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70" w:rsidRDefault="002D1D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D70" w:rsidRDefault="002D1D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1D70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77B84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012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493D4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4078</Words>
  <Characters>23245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Kovalenko</cp:lastModifiedBy>
  <cp:revision>4</cp:revision>
  <cp:lastPrinted>2024-05-02T05:36:00Z</cp:lastPrinted>
  <dcterms:created xsi:type="dcterms:W3CDTF">2023-03-07T07:10:00Z</dcterms:created>
  <dcterms:modified xsi:type="dcterms:W3CDTF">2024-05-02T05:36:00Z</dcterms:modified>
</cp:coreProperties>
</file>