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675" w:rsidRDefault="00483CB0">
      <w:r w:rsidRPr="00E600CC">
        <w:object w:dxaOrig="9355" w:dyaOrig="145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.4pt;height:725.65pt" o:ole="">
            <v:imagedata r:id="rId4" o:title=""/>
          </v:shape>
          <o:OLEObject Type="Embed" ProgID="Word.Document.12" ShapeID="_x0000_i1025" DrawAspect="Content" ObjectID="_1800264638" r:id="rId5"/>
        </w:object>
      </w:r>
    </w:p>
    <w:sectPr w:rsidR="00FE2675" w:rsidSect="00FE26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00CC"/>
    <w:rsid w:val="000739CE"/>
    <w:rsid w:val="002D0716"/>
    <w:rsid w:val="00396FA3"/>
    <w:rsid w:val="004004BF"/>
    <w:rsid w:val="0045546C"/>
    <w:rsid w:val="00483CB0"/>
    <w:rsid w:val="00575C34"/>
    <w:rsid w:val="005D2F9A"/>
    <w:rsid w:val="00602D3F"/>
    <w:rsid w:val="00764581"/>
    <w:rsid w:val="00776901"/>
    <w:rsid w:val="007D3011"/>
    <w:rsid w:val="008220F6"/>
    <w:rsid w:val="0083017F"/>
    <w:rsid w:val="00834C44"/>
    <w:rsid w:val="00841363"/>
    <w:rsid w:val="00915964"/>
    <w:rsid w:val="00B202E3"/>
    <w:rsid w:val="00B71520"/>
    <w:rsid w:val="00E600CC"/>
    <w:rsid w:val="00EB6665"/>
    <w:rsid w:val="00F349A2"/>
    <w:rsid w:val="00F75877"/>
    <w:rsid w:val="00FE26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6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Office_Word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KSO</dc:creator>
  <cp:lastModifiedBy>KSO</cp:lastModifiedBy>
  <cp:revision>9</cp:revision>
  <dcterms:created xsi:type="dcterms:W3CDTF">2025-01-25T07:37:00Z</dcterms:created>
  <dcterms:modified xsi:type="dcterms:W3CDTF">2025-02-05T05:31:00Z</dcterms:modified>
</cp:coreProperties>
</file>